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6" w:rsidRPr="001E3013" w:rsidRDefault="00C65E36" w:rsidP="00C65E36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C65E36" w:rsidRPr="001E3013" w:rsidRDefault="00C65E36" w:rsidP="00C65E36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 মন্ত্রণালয়</w:t>
      </w:r>
    </w:p>
    <w:p w:rsidR="00C65E36" w:rsidRDefault="00C65E36" w:rsidP="00C65E36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>
        <w:rPr>
          <w:rFonts w:ascii="Times New Roman" w:hAnsi="Times New Roman" w:cs="Times New Roman"/>
          <w:sz w:val="24"/>
          <w:szCs w:val="30"/>
          <w:lang w:bidi="bn-BD"/>
        </w:rPr>
        <w:t>□</w:t>
      </w:r>
      <w:r w:rsidRPr="000F024C">
        <w:rPr>
          <w:rFonts w:ascii="Times New Roman" w:hAnsi="Times New Roman" w:cs="Times New Roman"/>
          <w:sz w:val="24"/>
          <w:szCs w:val="30"/>
          <w:lang w:bidi="bn-BD"/>
        </w:rPr>
        <w:t xml:space="preserve"> </w:t>
      </w:r>
      <w:r>
        <w:rPr>
          <w:rFonts w:ascii="Times New Roman" w:hAnsi="Times New Roman" w:cs="Times New Roman"/>
          <w:sz w:val="24"/>
          <w:szCs w:val="30"/>
          <w:lang w:bidi="bn-BD"/>
        </w:rPr>
        <w:t>□ □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C65E36" w:rsidRPr="005357D8" w:rsidRDefault="00C65E36" w:rsidP="00C65E36">
      <w:pPr>
        <w:spacing w:after="0"/>
        <w:jc w:val="center"/>
        <w:rPr>
          <w:rFonts w:ascii="Nikosh" w:hAnsi="Nikosh" w:cs="Nikosh"/>
          <w:sz w:val="16"/>
          <w:szCs w:val="24"/>
          <w:lang w:bidi="bn-BD"/>
        </w:rPr>
      </w:pPr>
    </w:p>
    <w:p w:rsidR="00C65E36" w:rsidRDefault="001D5CE4" w:rsidP="001D5CE4">
      <w:pPr>
        <w:spacing w:after="0"/>
        <w:jc w:val="center"/>
        <w:rPr>
          <w:rFonts w:ascii="Nikosh" w:hAnsi="Nikosh" w:cs="Nikosh"/>
          <w:sz w:val="32"/>
          <w:szCs w:val="32"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Pr="0040159D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B63C61" w:rsidRPr="001E3013" w:rsidRDefault="00B63C61" w:rsidP="00B63C61">
      <w:pPr>
        <w:pStyle w:val="NoSpacing"/>
        <w:rPr>
          <w:lang w:bidi="bn-BD"/>
        </w:rPr>
      </w:pPr>
    </w:p>
    <w:p w:rsidR="00C65E36" w:rsidRPr="001E3013" w:rsidRDefault="00C65E36" w:rsidP="00C65E36">
      <w:pPr>
        <w:pStyle w:val="Heading1"/>
        <w:spacing w:before="0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>১</w:t>
      </w:r>
      <w:r w:rsidRPr="001E3013">
        <w:rPr>
          <w:rFonts w:ascii="Nikosh" w:hAnsi="Nikosh" w:cs="Nikosh"/>
          <w:sz w:val="32"/>
          <w:szCs w:val="32"/>
          <w:cs/>
          <w:lang w:bidi="bn-BD"/>
        </w:rPr>
        <w:t xml:space="preserve">. </w:t>
      </w:r>
      <w:r w:rsidR="00C7331B">
        <w:rPr>
          <w:rFonts w:ascii="Nikosh" w:hAnsi="Nikosh" w:cs="Nikosh"/>
          <w:sz w:val="32"/>
          <w:szCs w:val="32"/>
          <w:cs/>
          <w:lang w:bidi="bn-BD"/>
        </w:rPr>
        <w:t>প্রতিশ্রুত</w:t>
      </w:r>
      <w:r w:rsidR="00C7331B">
        <w:rPr>
          <w:rFonts w:ascii="Nikosh" w:hAnsi="Nikosh" w:cs="Nikosh"/>
          <w:sz w:val="32"/>
          <w:szCs w:val="32"/>
          <w:lang w:bidi="bn-BD"/>
        </w:rPr>
        <w:t xml:space="preserve"> </w:t>
      </w:r>
      <w:r w:rsidR="00C7331B">
        <w:rPr>
          <w:rFonts w:ascii="Nikosh" w:hAnsi="Nikosh" w:cs="Nikosh" w:hint="cs"/>
          <w:sz w:val="32"/>
          <w:szCs w:val="32"/>
          <w:cs/>
          <w:lang w:bidi="bn-BD"/>
        </w:rPr>
        <w:t>সেবাসমূহ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1874"/>
        <w:gridCol w:w="1874"/>
        <w:gridCol w:w="1727"/>
        <w:gridCol w:w="1295"/>
        <w:gridCol w:w="2303"/>
      </w:tblGrid>
      <w:tr w:rsidR="00DD6F03" w:rsidRPr="00B60407" w:rsidTr="00DD6F03">
        <w:trPr>
          <w:trHeight w:val="818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0B1A9B" w:rsidRPr="000B1A9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D77" w:rsidRPr="000B1A9B" w:rsidRDefault="00990EC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="00286D77"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="00286D77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8D3543" w:rsidRPr="000B1A9B" w:rsidRDefault="00286D7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EC719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8D3543" w:rsidRPr="000B1A9B" w:rsidRDefault="008D3543" w:rsidP="000B1A9B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(পদ</w:t>
            </w: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="00001501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DD6F03" w:rsidRPr="00B60407" w:rsidTr="00DD6F03">
        <w:trPr>
          <w:trHeight w:val="23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0B1A9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EC719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D6F03" w:rsidRPr="00B60407" w:rsidTr="00DD6F03">
        <w:trPr>
          <w:trHeight w:val="68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DD6F03">
            <w:pPr>
              <w:pStyle w:val="NoSpacing"/>
              <w:spacing w:after="12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:+৮৮-জেলা/উপজেলা কোড-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</w:t>
            </w:r>
            <w:r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DD6F03" w:rsidRPr="00B60407" w:rsidTr="00DD6F03">
        <w:trPr>
          <w:trHeight w:val="350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269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314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90564B" w:rsidRDefault="0090564B" w:rsidP="0090564B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</w:rPr>
      </w:pPr>
    </w:p>
    <w:p w:rsidR="007072E1" w:rsidRPr="00AC7AF9" w:rsidRDefault="007072E1" w:rsidP="007072E1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8010"/>
      </w:tblGrid>
      <w:tr w:rsidR="007072E1" w:rsidRPr="00B60407" w:rsidTr="000B1A9B">
        <w:trPr>
          <w:trHeight w:val="422"/>
          <w:jc w:val="center"/>
        </w:trPr>
        <w:tc>
          <w:tcPr>
            <w:tcW w:w="684" w:type="dxa"/>
            <w:vAlign w:val="center"/>
          </w:tcPr>
          <w:p w:rsidR="007072E1" w:rsidRPr="000B1A9B" w:rsidRDefault="007072E1" w:rsidP="00FB4D46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7072E1" w:rsidRPr="00A26527" w:rsidRDefault="007072E1" w:rsidP="00FB4D4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072E1" w:rsidRPr="00C94F58" w:rsidTr="000B1A9B">
        <w:trPr>
          <w:trHeight w:val="395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7072E1" w:rsidRDefault="007072E1" w:rsidP="007072E1">
      <w:pPr>
        <w:pStyle w:val="NoSpacing"/>
        <w:rPr>
          <w:lang w:bidi="bn-BD"/>
        </w:rPr>
      </w:pPr>
    </w:p>
    <w:p w:rsidR="007072E1" w:rsidRDefault="007072E1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</w:p>
    <w:p w:rsidR="00C65E36" w:rsidRDefault="007072E1" w:rsidP="00C65E36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৩</w:t>
      </w:r>
      <w:r w:rsidR="00C65E36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C65E36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990EC7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944C66" w:rsidRPr="004264D1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990EC7" w:rsidRPr="00F952B5" w:rsidRDefault="00990EC7" w:rsidP="00990EC7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সেবা প্রাপ্তিতে অসন্তুষ্ট হলে 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করুন।</w:t>
      </w:r>
    </w:p>
    <w:tbl>
      <w:tblPr>
        <w:tblW w:w="9601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448"/>
        <w:gridCol w:w="2160"/>
        <w:gridCol w:w="3168"/>
        <w:gridCol w:w="1170"/>
      </w:tblGrid>
      <w:tr w:rsidR="00F679A1" w:rsidRPr="00B60407" w:rsidTr="001C2762">
        <w:trPr>
          <w:trHeight w:val="521"/>
          <w:jc w:val="center"/>
        </w:trPr>
        <w:tc>
          <w:tcPr>
            <w:tcW w:w="655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44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16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6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17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F679A1" w:rsidRPr="00B60407" w:rsidTr="001C2762">
        <w:trPr>
          <w:trHeight w:val="1115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448" w:type="dxa"/>
            <w:vAlign w:val="center"/>
          </w:tcPr>
          <w:p w:rsidR="00F679A1" w:rsidRPr="004D3A4C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68" w:type="dxa"/>
            <w:vAlign w:val="center"/>
          </w:tcPr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F679A1" w:rsidRPr="0020674D" w:rsidRDefault="00F679A1" w:rsidP="00FE121E">
            <w:pPr>
              <w:spacing w:after="0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F679A1" w:rsidRDefault="00F679A1">
      <w:pPr>
        <w:rPr>
          <w:cs/>
          <w:lang w:bidi="bn-BD"/>
        </w:rPr>
      </w:pPr>
    </w:p>
    <w:sectPr w:rsidR="00F679A1" w:rsidSect="006A4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EF" w:rsidRDefault="00AC24EF" w:rsidP="004264D1">
      <w:pPr>
        <w:spacing w:after="0" w:line="240" w:lineRule="auto"/>
      </w:pPr>
      <w:r>
        <w:separator/>
      </w:r>
    </w:p>
  </w:endnote>
  <w:endnote w:type="continuationSeparator" w:id="0">
    <w:p w:rsidR="00AC24EF" w:rsidRDefault="00AC24EF" w:rsidP="004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EF" w:rsidRDefault="00AC24EF" w:rsidP="004264D1">
      <w:pPr>
        <w:spacing w:after="0" w:line="240" w:lineRule="auto"/>
      </w:pPr>
      <w:r>
        <w:separator/>
      </w:r>
    </w:p>
  </w:footnote>
  <w:footnote w:type="continuationSeparator" w:id="0">
    <w:p w:rsidR="00AC24EF" w:rsidRDefault="00AC24EF" w:rsidP="004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1" w:rsidRPr="004264D1" w:rsidRDefault="004264D1" w:rsidP="004264D1">
    <w:pPr>
      <w:pStyle w:val="Header"/>
      <w:jc w:val="right"/>
      <w:rPr>
        <w:rFonts w:ascii="Nikosh" w:hAnsi="Nikosh" w:cs="Nikosh"/>
        <w:lang w:bidi="bn-BD"/>
      </w:rPr>
    </w:pPr>
    <w:r w:rsidRPr="004264D1">
      <w:rPr>
        <w:rFonts w:ascii="Nikosh" w:hAnsi="Nikosh" w:cs="Nikosh"/>
        <w:cs/>
        <w:lang w:bidi="bn-BD"/>
      </w:rPr>
      <w:t>দেওয়ালে প্রদর্শনের জন্য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36"/>
    <w:rsid w:val="00001501"/>
    <w:rsid w:val="0005577C"/>
    <w:rsid w:val="000A3857"/>
    <w:rsid w:val="000B1A9B"/>
    <w:rsid w:val="000B7F3A"/>
    <w:rsid w:val="000F6BC9"/>
    <w:rsid w:val="001134F7"/>
    <w:rsid w:val="001716BE"/>
    <w:rsid w:val="001C2762"/>
    <w:rsid w:val="001D5CE4"/>
    <w:rsid w:val="001E7262"/>
    <w:rsid w:val="00222D2B"/>
    <w:rsid w:val="00286D77"/>
    <w:rsid w:val="002E03A3"/>
    <w:rsid w:val="00371DC3"/>
    <w:rsid w:val="003F6B1B"/>
    <w:rsid w:val="0040159D"/>
    <w:rsid w:val="004264D1"/>
    <w:rsid w:val="0046201C"/>
    <w:rsid w:val="004A051C"/>
    <w:rsid w:val="004C3994"/>
    <w:rsid w:val="00595B00"/>
    <w:rsid w:val="006221E3"/>
    <w:rsid w:val="00663593"/>
    <w:rsid w:val="00685604"/>
    <w:rsid w:val="006A4C29"/>
    <w:rsid w:val="006B0C71"/>
    <w:rsid w:val="006F3767"/>
    <w:rsid w:val="007072E1"/>
    <w:rsid w:val="00791622"/>
    <w:rsid w:val="007A27B8"/>
    <w:rsid w:val="007E746B"/>
    <w:rsid w:val="007F7FCC"/>
    <w:rsid w:val="00835142"/>
    <w:rsid w:val="008B726E"/>
    <w:rsid w:val="008D3543"/>
    <w:rsid w:val="008F214B"/>
    <w:rsid w:val="0090564B"/>
    <w:rsid w:val="00913678"/>
    <w:rsid w:val="00917691"/>
    <w:rsid w:val="00944C66"/>
    <w:rsid w:val="00951A06"/>
    <w:rsid w:val="00954E6C"/>
    <w:rsid w:val="00955CE0"/>
    <w:rsid w:val="00956088"/>
    <w:rsid w:val="00990EC7"/>
    <w:rsid w:val="00994420"/>
    <w:rsid w:val="009E1CB4"/>
    <w:rsid w:val="009E5F65"/>
    <w:rsid w:val="00A91EBC"/>
    <w:rsid w:val="00AC24EF"/>
    <w:rsid w:val="00B12B51"/>
    <w:rsid w:val="00B63C61"/>
    <w:rsid w:val="00B90F30"/>
    <w:rsid w:val="00C65E36"/>
    <w:rsid w:val="00C7331B"/>
    <w:rsid w:val="00CE25A6"/>
    <w:rsid w:val="00D432A7"/>
    <w:rsid w:val="00D757FA"/>
    <w:rsid w:val="00D90720"/>
    <w:rsid w:val="00D94029"/>
    <w:rsid w:val="00D955EA"/>
    <w:rsid w:val="00DD5E1C"/>
    <w:rsid w:val="00DD6F03"/>
    <w:rsid w:val="00DE3ED4"/>
    <w:rsid w:val="00E02715"/>
    <w:rsid w:val="00E06CF0"/>
    <w:rsid w:val="00E76FFD"/>
    <w:rsid w:val="00E8573A"/>
    <w:rsid w:val="00EA718D"/>
    <w:rsid w:val="00EE2BBD"/>
    <w:rsid w:val="00F679A1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6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3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5E36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E36"/>
    <w:rPr>
      <w:rFonts w:ascii="Cambria" w:eastAsia="Times New Roman" w:hAnsi="Cambria" w:cs="Vrind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65E36"/>
    <w:rPr>
      <w:rFonts w:ascii="Cambria" w:eastAsia="Times New Roman" w:hAnsi="Cambria" w:cs="Vrinda"/>
      <w:b/>
      <w:bCs/>
      <w:sz w:val="26"/>
      <w:szCs w:val="26"/>
      <w:lang w:bidi="en-US"/>
    </w:rPr>
  </w:style>
  <w:style w:type="paragraph" w:styleId="NoSpacing">
    <w:name w:val="No Spacing"/>
    <w:basedOn w:val="Normal"/>
    <w:uiPriority w:val="1"/>
    <w:qFormat/>
    <w:rsid w:val="00C65E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D1"/>
    <w:rPr>
      <w:rFonts w:ascii="Calibri" w:eastAsia="Times New Roman" w:hAnsi="Calibri" w:cs="Vrind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D1"/>
    <w:rPr>
      <w:rFonts w:ascii="Calibri" w:eastAsia="Times New Roman" w:hAnsi="Calibri" w:cs="Vrind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CAF9-C807-4BCB-8A8B-6501C687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2015-10-01T11:31:00Z</dcterms:created>
  <dcterms:modified xsi:type="dcterms:W3CDTF">2015-10-01T11:31:00Z</dcterms:modified>
</cp:coreProperties>
</file>